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3"/>
        <w:gridCol w:w="2055"/>
        <w:gridCol w:w="3652"/>
        <w:gridCol w:w="1634"/>
        <w:gridCol w:w="2287"/>
        <w:gridCol w:w="2547"/>
        <w:gridCol w:w="1242"/>
      </w:tblGrid>
      <w:tr w:rsidR="00870D73" w:rsidTr="00AF400C">
        <w:tc>
          <w:tcPr>
            <w:tcW w:w="1143" w:type="dxa"/>
          </w:tcPr>
          <w:p w:rsidR="00870D73" w:rsidRPr="007E60E9" w:rsidRDefault="00870D73" w:rsidP="00A77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055" w:type="dxa"/>
          </w:tcPr>
          <w:p w:rsidR="00870D73" w:rsidRPr="007E60E9" w:rsidRDefault="00870D73" w:rsidP="00A77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652" w:type="dxa"/>
          </w:tcPr>
          <w:p w:rsidR="00870D73" w:rsidRPr="007E60E9" w:rsidRDefault="00870D73" w:rsidP="00A77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634" w:type="dxa"/>
          </w:tcPr>
          <w:p w:rsidR="00870D73" w:rsidRPr="007E60E9" w:rsidRDefault="00870D73" w:rsidP="00A77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2287" w:type="dxa"/>
          </w:tcPr>
          <w:p w:rsidR="00870D73" w:rsidRPr="007E60E9" w:rsidRDefault="00870D73" w:rsidP="00A77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547" w:type="dxa"/>
          </w:tcPr>
          <w:p w:rsidR="00870D73" w:rsidRPr="007E60E9" w:rsidRDefault="00870D73" w:rsidP="00A77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242" w:type="dxa"/>
          </w:tcPr>
          <w:p w:rsidR="00870D73" w:rsidRPr="007E60E9" w:rsidRDefault="00870D73" w:rsidP="00A77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730BA" w:rsidTr="00AF400C">
        <w:tc>
          <w:tcPr>
            <w:tcW w:w="1143" w:type="dxa"/>
          </w:tcPr>
          <w:p w:rsidR="005730BA" w:rsidRPr="007E60E9" w:rsidRDefault="005730BA" w:rsidP="0057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5730BA" w:rsidRPr="007E60E9" w:rsidRDefault="005730BA" w:rsidP="0057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Тарасова Екатерина</w:t>
            </w:r>
          </w:p>
        </w:tc>
        <w:tc>
          <w:tcPr>
            <w:tcW w:w="3652" w:type="dxa"/>
          </w:tcPr>
          <w:p w:rsidR="005730BA" w:rsidRPr="007E60E9" w:rsidRDefault="005730BA" w:rsidP="0057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МБУДО Центр «Созвездие» г. Балашова Саратовской области</w:t>
            </w:r>
          </w:p>
        </w:tc>
        <w:tc>
          <w:tcPr>
            <w:tcW w:w="1634" w:type="dxa"/>
          </w:tcPr>
          <w:p w:rsidR="005730BA" w:rsidRPr="007E60E9" w:rsidRDefault="005730BA" w:rsidP="0057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Хроника школьной жизни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BA" w:rsidRPr="007E60E9" w:rsidRDefault="005730BA" w:rsidP="005730B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Прахова</w:t>
            </w:r>
            <w:proofErr w:type="spellEnd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Викторовна, педагог СП ЦЦОД «</w:t>
            </w:r>
            <w:r w:rsidRPr="007E6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-куб» г. Балашова</w:t>
            </w:r>
          </w:p>
          <w:p w:rsidR="005730BA" w:rsidRPr="007E60E9" w:rsidRDefault="005730BA" w:rsidP="005730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7" w:type="dxa"/>
          </w:tcPr>
          <w:p w:rsidR="00B43A86" w:rsidRPr="006522D9" w:rsidRDefault="00B43A86" w:rsidP="006522D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522D9">
              <w:rPr>
                <w:rFonts w:ascii="Times New Roman" w:hAnsi="Times New Roman"/>
                <w:sz w:val="28"/>
                <w:szCs w:val="28"/>
              </w:rPr>
              <w:t>«Радио «Песочница: Балашов вдохновляет»</w:t>
            </w:r>
          </w:p>
          <w:p w:rsidR="005730BA" w:rsidRPr="006522D9" w:rsidRDefault="005730BA" w:rsidP="0057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5730BA" w:rsidRPr="007E60E9" w:rsidRDefault="005730BA" w:rsidP="00573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30BA" w:rsidTr="00AF400C">
        <w:tc>
          <w:tcPr>
            <w:tcW w:w="1143" w:type="dxa"/>
          </w:tcPr>
          <w:p w:rsidR="005730BA" w:rsidRPr="007E60E9" w:rsidRDefault="005730BA" w:rsidP="0057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5" w:type="dxa"/>
          </w:tcPr>
          <w:p w:rsidR="005730BA" w:rsidRPr="007E60E9" w:rsidRDefault="005730BA" w:rsidP="0057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Рыженко Мелиса, </w:t>
            </w: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Добло</w:t>
            </w:r>
            <w:proofErr w:type="spellEnd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0BA" w:rsidRPr="007E60E9" w:rsidRDefault="005730BA" w:rsidP="005730B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ГАОУ СО «Гимназия № 1»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0BA" w:rsidRPr="007E60E9" w:rsidRDefault="005730BA" w:rsidP="005730B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Хроника школьной жизни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BA" w:rsidRPr="007E60E9" w:rsidRDefault="005730BA" w:rsidP="005730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Суворова Лариса Александровна, </w:t>
            </w:r>
          </w:p>
          <w:p w:rsidR="005730BA" w:rsidRPr="007E60E9" w:rsidRDefault="005730BA" w:rsidP="005730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Бессонова Полина Олеговна </w:t>
            </w:r>
          </w:p>
          <w:p w:rsidR="005730BA" w:rsidRPr="007E60E9" w:rsidRDefault="005730BA" w:rsidP="005730BA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0BA" w:rsidRPr="007E60E9" w:rsidRDefault="005730BA" w:rsidP="005730BA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0BA" w:rsidRPr="007E60E9" w:rsidRDefault="005730BA" w:rsidP="005730B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7" w:type="dxa"/>
          </w:tcPr>
          <w:p w:rsidR="00B43A86" w:rsidRPr="00D127CD" w:rsidRDefault="00D127CD" w:rsidP="00D12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43A86" w:rsidRPr="00D127CD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proofErr w:type="spellStart"/>
            <w:r w:rsidR="00B43A86" w:rsidRPr="00D127CD">
              <w:rPr>
                <w:rFonts w:ascii="Times New Roman" w:hAnsi="Times New Roman" w:cs="Times New Roman"/>
                <w:sz w:val="28"/>
                <w:szCs w:val="28"/>
              </w:rPr>
              <w:t>медиапроект</w:t>
            </w:r>
            <w:proofErr w:type="spellEnd"/>
            <w:r w:rsidR="00B43A86" w:rsidRPr="00D127CD">
              <w:rPr>
                <w:rFonts w:ascii="Times New Roman" w:hAnsi="Times New Roman" w:cs="Times New Roman"/>
                <w:sz w:val="28"/>
                <w:szCs w:val="28"/>
              </w:rPr>
              <w:t xml:space="preserve"> «Гранат»: </w:t>
            </w:r>
          </w:p>
          <w:p w:rsidR="00B43A86" w:rsidRPr="00D127CD" w:rsidRDefault="00B43A86" w:rsidP="0065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-работа онлайн-проекта</w:t>
            </w:r>
            <w:r w:rsidR="00D127CD" w:rsidRPr="00D127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730BA" w:rsidRPr="007E60E9" w:rsidRDefault="005730BA" w:rsidP="00573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5730BA" w:rsidRPr="007E60E9" w:rsidRDefault="005730BA" w:rsidP="00C1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bookmarkStart w:id="0" w:name="_GoBack"/>
        <w:bookmarkEnd w:id="0"/>
      </w:tr>
      <w:tr w:rsidR="009F2965" w:rsidTr="00AF400C">
        <w:tc>
          <w:tcPr>
            <w:tcW w:w="1143" w:type="dxa"/>
          </w:tcPr>
          <w:p w:rsidR="009F2965" w:rsidRPr="007E60E9" w:rsidRDefault="009F2965" w:rsidP="009F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5" w:type="dxa"/>
          </w:tcPr>
          <w:p w:rsidR="009F2965" w:rsidRPr="007E60E9" w:rsidRDefault="009F2965" w:rsidP="009F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Сулима Александра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65" w:rsidRPr="007E60E9" w:rsidRDefault="009F2965" w:rsidP="009F2965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ГАОУ СО «Лицей-интернат 64»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65" w:rsidRPr="007E60E9" w:rsidRDefault="009F2965" w:rsidP="009F296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реальных дел</w:t>
            </w:r>
          </w:p>
        </w:tc>
        <w:tc>
          <w:tcPr>
            <w:tcW w:w="2287" w:type="dxa"/>
          </w:tcPr>
          <w:p w:rsidR="009F2965" w:rsidRPr="007E60E9" w:rsidRDefault="009F2965" w:rsidP="009F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Сулима Ольга Андреевна, учитель английского языка ГАОУ СО «Инженерный лицей»</w:t>
            </w:r>
          </w:p>
        </w:tc>
        <w:tc>
          <w:tcPr>
            <w:tcW w:w="2547" w:type="dxa"/>
          </w:tcPr>
          <w:p w:rsidR="00B43A86" w:rsidRPr="00D127CD" w:rsidRDefault="00B43A86" w:rsidP="00D12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7CD">
              <w:rPr>
                <w:rFonts w:ascii="Times New Roman" w:eastAsia="Times New Roman" w:hAnsi="Times New Roman" w:cs="Times New Roman"/>
                <w:sz w:val="28"/>
                <w:szCs w:val="28"/>
              </w:rPr>
              <w:t>«Влияние иллюстрации на выбор литературного произведения»</w:t>
            </w:r>
          </w:p>
          <w:p w:rsidR="009F2965" w:rsidRPr="007E60E9" w:rsidRDefault="009F2965" w:rsidP="009F2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9F2965" w:rsidRPr="007E60E9" w:rsidRDefault="009F2965" w:rsidP="00C1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27CD" w:rsidTr="00AF400C">
        <w:tc>
          <w:tcPr>
            <w:tcW w:w="1143" w:type="dxa"/>
          </w:tcPr>
          <w:p w:rsidR="009F2965" w:rsidRPr="007E60E9" w:rsidRDefault="009F2965" w:rsidP="009F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65" w:rsidRPr="007E60E9" w:rsidRDefault="009F2965" w:rsidP="009F296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Кучко Ксения</w:t>
            </w:r>
          </w:p>
          <w:p w:rsidR="009F2965" w:rsidRPr="007E60E9" w:rsidRDefault="009F2965" w:rsidP="009F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65" w:rsidRPr="007E60E9" w:rsidRDefault="009F2965" w:rsidP="009F296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ГАОУ СО «Лицей-интернат 64»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65" w:rsidRPr="007E60E9" w:rsidRDefault="009F2965" w:rsidP="009F296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Наша команда - команда будущего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65" w:rsidRPr="007E60E9" w:rsidRDefault="009F2965" w:rsidP="009F29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Жанслу</w:t>
            </w:r>
            <w:proofErr w:type="spellEnd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Зайкуновна</w:t>
            </w:r>
            <w:proofErr w:type="spellEnd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учтель</w:t>
            </w:r>
            <w:proofErr w:type="spellEnd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географии</w:t>
            </w:r>
          </w:p>
        </w:tc>
        <w:tc>
          <w:tcPr>
            <w:tcW w:w="2547" w:type="dxa"/>
          </w:tcPr>
          <w:p w:rsidR="00B43A86" w:rsidRPr="00D127CD" w:rsidRDefault="00B43A86" w:rsidP="00B43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«Тайны древнего моря»</w:t>
            </w:r>
          </w:p>
          <w:p w:rsidR="009F2965" w:rsidRPr="007E60E9" w:rsidRDefault="009F2965" w:rsidP="009F2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9F2965" w:rsidRPr="007E60E9" w:rsidRDefault="009F2965" w:rsidP="00C1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27CD" w:rsidTr="00AF400C">
        <w:tc>
          <w:tcPr>
            <w:tcW w:w="1143" w:type="dxa"/>
          </w:tcPr>
          <w:p w:rsidR="009F2965" w:rsidRPr="007E60E9" w:rsidRDefault="009F2965" w:rsidP="009F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65" w:rsidRPr="007E60E9" w:rsidRDefault="009F2965" w:rsidP="009F296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Кудлай Диана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65" w:rsidRPr="007E60E9" w:rsidRDefault="009F2965" w:rsidP="009F296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МБУДО Центр «Созвездие» г. Балашова Саратовской области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65" w:rsidRPr="007E60E9" w:rsidRDefault="009F2965" w:rsidP="009F296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Я - патриот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65" w:rsidRPr="007E60E9" w:rsidRDefault="009F2965" w:rsidP="009F2965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Кудлай Наталия Михайловна, педагог дополнительного образования</w:t>
            </w:r>
          </w:p>
          <w:p w:rsidR="009F2965" w:rsidRPr="007E60E9" w:rsidRDefault="009F2965" w:rsidP="009F2965">
            <w:pPr>
              <w:shd w:val="clear" w:color="auto" w:fill="FFFFFF"/>
              <w:spacing w:after="15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F2965" w:rsidRPr="007E60E9" w:rsidRDefault="009F2965" w:rsidP="009F29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B43A86" w:rsidRPr="00D127CD" w:rsidRDefault="00B43A86" w:rsidP="00D127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«Экскурсионно-образовательный маршрут по парку </w:t>
            </w:r>
          </w:p>
          <w:p w:rsidR="00B43A86" w:rsidRPr="00D127CD" w:rsidRDefault="00B43A86" w:rsidP="00D127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 Куйбышева»</w:t>
            </w:r>
          </w:p>
          <w:p w:rsidR="009F2965" w:rsidRPr="007E60E9" w:rsidRDefault="009F2965" w:rsidP="009F2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9F2965" w:rsidRPr="007E60E9" w:rsidRDefault="009F2965" w:rsidP="00C1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27CD" w:rsidTr="00AF400C">
        <w:tc>
          <w:tcPr>
            <w:tcW w:w="1143" w:type="dxa"/>
          </w:tcPr>
          <w:p w:rsidR="009F2965" w:rsidRPr="007E60E9" w:rsidRDefault="009F2965" w:rsidP="009F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65" w:rsidRPr="007E60E9" w:rsidRDefault="009F2965" w:rsidP="009F296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Петрова Полина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65" w:rsidRPr="007E60E9" w:rsidRDefault="009F2965" w:rsidP="009F296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ГАОУ СО «Инженерный лицей»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65" w:rsidRPr="007E60E9" w:rsidRDefault="009F2965" w:rsidP="009F296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Я - патриот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65" w:rsidRPr="007E60E9" w:rsidRDefault="009F2965" w:rsidP="009F29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Уголева</w:t>
            </w:r>
            <w:proofErr w:type="spellEnd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Геннадьевна, учитель истории и обществознания</w:t>
            </w:r>
          </w:p>
        </w:tc>
        <w:tc>
          <w:tcPr>
            <w:tcW w:w="2547" w:type="dxa"/>
          </w:tcPr>
          <w:p w:rsidR="009F2965" w:rsidRPr="007E60E9" w:rsidRDefault="00B43A86" w:rsidP="009F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«Культурно-историческая игра по Саратову»</w:t>
            </w:r>
          </w:p>
        </w:tc>
        <w:tc>
          <w:tcPr>
            <w:tcW w:w="1242" w:type="dxa"/>
          </w:tcPr>
          <w:p w:rsidR="009F2965" w:rsidRPr="007E60E9" w:rsidRDefault="009F2965" w:rsidP="00C1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27CD" w:rsidTr="00AF400C">
        <w:tc>
          <w:tcPr>
            <w:tcW w:w="1143" w:type="dxa"/>
          </w:tcPr>
          <w:p w:rsidR="009F2965" w:rsidRPr="007E60E9" w:rsidRDefault="00AF400C" w:rsidP="009F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65" w:rsidRPr="007E60E9" w:rsidRDefault="009F2965" w:rsidP="009F296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Блинкина</w:t>
            </w:r>
            <w:proofErr w:type="spellEnd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 Ксения, </w:t>
            </w:r>
          </w:p>
          <w:p w:rsidR="009F2965" w:rsidRPr="007E60E9" w:rsidRDefault="009F2965" w:rsidP="009F296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Яровой Максим, </w:t>
            </w:r>
          </w:p>
          <w:p w:rsidR="009F2965" w:rsidRPr="007E60E9" w:rsidRDefault="009F2965" w:rsidP="009F296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Космаков</w:t>
            </w:r>
            <w:proofErr w:type="spellEnd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65" w:rsidRPr="007E60E9" w:rsidRDefault="009F2965" w:rsidP="009F296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ГАОУ СО «Инженерный лицей»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65" w:rsidRPr="007E60E9" w:rsidRDefault="009F2965" w:rsidP="009F296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Мы - социальные партнеры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65" w:rsidRPr="007E60E9" w:rsidRDefault="009F2965" w:rsidP="009F29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Малышева Наталия Борисовна, учитель физической культуры</w:t>
            </w:r>
          </w:p>
        </w:tc>
        <w:tc>
          <w:tcPr>
            <w:tcW w:w="2547" w:type="dxa"/>
          </w:tcPr>
          <w:p w:rsidR="009F2965" w:rsidRPr="007E60E9" w:rsidRDefault="00B43A86" w:rsidP="009F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«Аллея героев СВО»</w:t>
            </w:r>
          </w:p>
        </w:tc>
        <w:tc>
          <w:tcPr>
            <w:tcW w:w="1242" w:type="dxa"/>
          </w:tcPr>
          <w:p w:rsidR="009F2965" w:rsidRPr="007E60E9" w:rsidRDefault="009F2965" w:rsidP="00C1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400C" w:rsidTr="00AF400C">
        <w:tc>
          <w:tcPr>
            <w:tcW w:w="1143" w:type="dxa"/>
          </w:tcPr>
          <w:p w:rsidR="00AF400C" w:rsidRDefault="00AF400C" w:rsidP="00AF4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0C" w:rsidRPr="00265503" w:rsidRDefault="00AF400C" w:rsidP="00AF400C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65503">
              <w:rPr>
                <w:rFonts w:ascii="Times New Roman" w:hAnsi="Times New Roman" w:cs="Times New Roman"/>
                <w:sz w:val="28"/>
                <w:szCs w:val="28"/>
              </w:rPr>
              <w:t>Устинина</w:t>
            </w:r>
            <w:proofErr w:type="spellEnd"/>
            <w:r w:rsidRPr="00265503">
              <w:rPr>
                <w:rFonts w:ascii="Times New Roman" w:hAnsi="Times New Roman" w:cs="Times New Roman"/>
                <w:sz w:val="28"/>
                <w:szCs w:val="28"/>
              </w:rPr>
              <w:t xml:space="preserve"> Мария, Петрова Полина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0C" w:rsidRPr="00265503" w:rsidRDefault="00AF400C" w:rsidP="00AF400C">
            <w:pPr>
              <w:pStyle w:val="Default"/>
              <w:widowControl w:val="0"/>
              <w:contextualSpacing/>
              <w:rPr>
                <w:color w:val="auto"/>
                <w:sz w:val="28"/>
                <w:szCs w:val="28"/>
              </w:rPr>
            </w:pPr>
            <w:r w:rsidRPr="00265503">
              <w:rPr>
                <w:sz w:val="28"/>
                <w:szCs w:val="28"/>
              </w:rPr>
              <w:t>ГАОУ СО «Инженерный лицей»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0C" w:rsidRPr="00265503" w:rsidRDefault="00AF400C" w:rsidP="00AF400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реальных дел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0C" w:rsidRPr="00265503" w:rsidRDefault="00AF400C" w:rsidP="00AF400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65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Устинин</w:t>
            </w:r>
            <w:proofErr w:type="spellEnd"/>
            <w:r w:rsidRPr="00265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Васильевич, учитель математики</w:t>
            </w:r>
          </w:p>
          <w:p w:rsidR="00AF400C" w:rsidRPr="00265503" w:rsidRDefault="00AF400C" w:rsidP="00AF400C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Фомина Людмила Анатольевна, учитель русского языка и </w:t>
            </w:r>
            <w:r w:rsidRPr="00265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литературы</w:t>
            </w:r>
          </w:p>
        </w:tc>
        <w:tc>
          <w:tcPr>
            <w:tcW w:w="2547" w:type="dxa"/>
          </w:tcPr>
          <w:p w:rsidR="00AF400C" w:rsidRPr="007E60E9" w:rsidRDefault="00B43A86" w:rsidP="00AF4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Буктрейлер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2" w:type="dxa"/>
          </w:tcPr>
          <w:p w:rsidR="00AF400C" w:rsidRPr="007E60E9" w:rsidRDefault="00AF400C" w:rsidP="00C1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27CD" w:rsidTr="00AF400C">
        <w:tc>
          <w:tcPr>
            <w:tcW w:w="1143" w:type="dxa"/>
          </w:tcPr>
          <w:p w:rsidR="00224CC3" w:rsidRPr="007E60E9" w:rsidRDefault="00AF400C" w:rsidP="0022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Караваева</w:t>
            </w:r>
          </w:p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Снежана,</w:t>
            </w:r>
          </w:p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Шумейкина</w:t>
            </w:r>
            <w:proofErr w:type="spellEnd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Яна,</w:t>
            </w:r>
          </w:p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Грачев</w:t>
            </w:r>
          </w:p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Михаил,</w:t>
            </w:r>
          </w:p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Мусаилова</w:t>
            </w:r>
            <w:proofErr w:type="spellEnd"/>
          </w:p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Анна,</w:t>
            </w:r>
          </w:p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Бозрикова</w:t>
            </w:r>
            <w:proofErr w:type="spellEnd"/>
          </w:p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Валерия </w:t>
            </w:r>
          </w:p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C3" w:rsidRPr="007E60E9" w:rsidRDefault="00224CC3" w:rsidP="00224C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Pr="007E60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«Средняя общеобразовательная школа №7 имени Героя Социалистического Труда В.Н. </w:t>
            </w:r>
            <w:proofErr w:type="spellStart"/>
            <w:r w:rsidRPr="007E60E9">
              <w:rPr>
                <w:rFonts w:ascii="Times New Roman" w:eastAsia="Calibri" w:hAnsi="Times New Roman" w:cs="Times New Roman"/>
                <w:sz w:val="28"/>
                <w:szCs w:val="28"/>
              </w:rPr>
              <w:t>Перегудова</w:t>
            </w:r>
            <w:proofErr w:type="spellEnd"/>
            <w:r w:rsidRPr="007E60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224CC3" w:rsidRPr="007E60E9" w:rsidRDefault="00224CC3" w:rsidP="00224C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eastAsia="Calibri" w:hAnsi="Times New Roman" w:cs="Times New Roman"/>
                <w:sz w:val="28"/>
                <w:szCs w:val="28"/>
              </w:rPr>
              <w:t>г. Балаково Саратовской области</w:t>
            </w:r>
          </w:p>
          <w:p w:rsidR="00224CC3" w:rsidRPr="007E60E9" w:rsidRDefault="00224CC3" w:rsidP="00224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C3" w:rsidRPr="007E60E9" w:rsidRDefault="00224CC3" w:rsidP="00224C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Наша команда-</w:t>
            </w:r>
          </w:p>
          <w:p w:rsidR="00224CC3" w:rsidRPr="007E60E9" w:rsidRDefault="00224CC3" w:rsidP="00224C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будущего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C3" w:rsidRPr="007E60E9" w:rsidRDefault="00224CC3" w:rsidP="00224CC3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Сушкова А.А., </w:t>
            </w:r>
          </w:p>
          <w:p w:rsidR="00224CC3" w:rsidRPr="007E60E9" w:rsidRDefault="00224CC3" w:rsidP="00224CC3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224CC3" w:rsidRPr="007E60E9" w:rsidRDefault="00224CC3" w:rsidP="00224CC3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Власова Е.А., учитель ОБЗР </w:t>
            </w:r>
          </w:p>
          <w:p w:rsidR="00224CC3" w:rsidRPr="007E60E9" w:rsidRDefault="00224CC3" w:rsidP="00224C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7" w:type="dxa"/>
          </w:tcPr>
          <w:p w:rsidR="00224CC3" w:rsidRPr="00D127CD" w:rsidRDefault="00B43A86" w:rsidP="0022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7C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«Внуки на час»</w:t>
            </w:r>
          </w:p>
        </w:tc>
        <w:tc>
          <w:tcPr>
            <w:tcW w:w="1242" w:type="dxa"/>
          </w:tcPr>
          <w:p w:rsidR="00224CC3" w:rsidRPr="007E60E9" w:rsidRDefault="00224CC3" w:rsidP="00C173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127CD" w:rsidTr="00AF400C">
        <w:tc>
          <w:tcPr>
            <w:tcW w:w="1143" w:type="dxa"/>
          </w:tcPr>
          <w:p w:rsidR="00224CC3" w:rsidRPr="007E60E9" w:rsidRDefault="00AF400C" w:rsidP="0022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Покрышевский</w:t>
            </w:r>
            <w:proofErr w:type="spellEnd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Лев,</w:t>
            </w:r>
          </w:p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Федорина</w:t>
            </w:r>
            <w:proofErr w:type="spellEnd"/>
          </w:p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Алиса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ГАОУ СО «Инженерный лицей»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C3" w:rsidRPr="007E60E9" w:rsidRDefault="00224CC3" w:rsidP="00224C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Наша команда-</w:t>
            </w:r>
          </w:p>
          <w:p w:rsidR="00224CC3" w:rsidRPr="007E60E9" w:rsidRDefault="00224CC3" w:rsidP="00224C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будущего</w:t>
            </w:r>
          </w:p>
          <w:p w:rsidR="00224CC3" w:rsidRPr="007E60E9" w:rsidRDefault="00224CC3" w:rsidP="00224C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C3" w:rsidRPr="007E60E9" w:rsidRDefault="00224CC3" w:rsidP="00224C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Седышева Наталия Александровна, учитель английского языка</w:t>
            </w:r>
          </w:p>
          <w:p w:rsidR="00224CC3" w:rsidRPr="007E60E9" w:rsidRDefault="00224CC3" w:rsidP="00224C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Малышева Наталия Борисовна, учитель физической культуры</w:t>
            </w:r>
          </w:p>
          <w:p w:rsidR="00224CC3" w:rsidRPr="007E60E9" w:rsidRDefault="00224CC3" w:rsidP="00224C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Пантелеева Нелли Викторовна, учитель химии и </w:t>
            </w:r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биологии.</w:t>
            </w:r>
          </w:p>
        </w:tc>
        <w:tc>
          <w:tcPr>
            <w:tcW w:w="2547" w:type="dxa"/>
          </w:tcPr>
          <w:p w:rsidR="00224CC3" w:rsidRPr="007E60E9" w:rsidRDefault="00B43A86" w:rsidP="0022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«Туристический маршрут «Пруды Кумысной поляны»</w:t>
            </w:r>
          </w:p>
        </w:tc>
        <w:tc>
          <w:tcPr>
            <w:tcW w:w="1242" w:type="dxa"/>
          </w:tcPr>
          <w:p w:rsidR="00224CC3" w:rsidRPr="007E60E9" w:rsidRDefault="00224CC3" w:rsidP="00C1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127CD" w:rsidTr="00AF400C">
        <w:tc>
          <w:tcPr>
            <w:tcW w:w="1143" w:type="dxa"/>
          </w:tcPr>
          <w:p w:rsidR="00224CC3" w:rsidRPr="007E60E9" w:rsidRDefault="00AF400C" w:rsidP="0022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Бабушки</w:t>
            </w:r>
          </w:p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Дмитрий,</w:t>
            </w:r>
          </w:p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Алпаский</w:t>
            </w:r>
            <w:proofErr w:type="spellEnd"/>
          </w:p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ГБОУ Астраханской области «Инженерная школа»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C3" w:rsidRPr="007E60E9" w:rsidRDefault="00224CC3" w:rsidP="00224C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Наша команда-</w:t>
            </w:r>
          </w:p>
          <w:p w:rsidR="00224CC3" w:rsidRPr="007E60E9" w:rsidRDefault="00224CC3" w:rsidP="00224C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будущего</w:t>
            </w:r>
          </w:p>
          <w:p w:rsidR="00224CC3" w:rsidRPr="007E60E9" w:rsidRDefault="00224CC3" w:rsidP="00224C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C3" w:rsidRPr="007E60E9" w:rsidRDefault="00224CC3" w:rsidP="00224C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Грабарчук</w:t>
            </w:r>
            <w:proofErr w:type="spellEnd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2547" w:type="dxa"/>
          </w:tcPr>
          <w:p w:rsidR="00224CC3" w:rsidRPr="00D127CD" w:rsidRDefault="00D127CD" w:rsidP="0022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Мониторинг поверхности дна телеуправляемым подводным роботом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2" w:type="dxa"/>
          </w:tcPr>
          <w:p w:rsidR="00224CC3" w:rsidRPr="007E60E9" w:rsidRDefault="00224CC3" w:rsidP="00C1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127CD" w:rsidTr="00AF400C">
        <w:tc>
          <w:tcPr>
            <w:tcW w:w="1143" w:type="dxa"/>
          </w:tcPr>
          <w:p w:rsidR="00224CC3" w:rsidRPr="007E60E9" w:rsidRDefault="00AF400C" w:rsidP="0022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Борознов</w:t>
            </w:r>
            <w:proofErr w:type="spellEnd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Михаил,</w:t>
            </w:r>
          </w:p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Ельчанинов</w:t>
            </w:r>
          </w:p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ГБОУ Астраханской области «Инженерная школа»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C3" w:rsidRPr="007E60E9" w:rsidRDefault="00224CC3" w:rsidP="00224C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Наша команда-</w:t>
            </w:r>
          </w:p>
          <w:p w:rsidR="00224CC3" w:rsidRPr="007E60E9" w:rsidRDefault="00224CC3" w:rsidP="00224C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будущего</w:t>
            </w:r>
          </w:p>
          <w:p w:rsidR="00224CC3" w:rsidRPr="007E60E9" w:rsidRDefault="00224CC3" w:rsidP="00224C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C3" w:rsidRPr="007E60E9" w:rsidRDefault="00224CC3" w:rsidP="00224C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Грабарчук</w:t>
            </w:r>
            <w:proofErr w:type="spellEnd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2547" w:type="dxa"/>
          </w:tcPr>
          <w:p w:rsidR="00224CC3" w:rsidRPr="00D127CD" w:rsidRDefault="00D127CD" w:rsidP="0022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мореплавания при помощи АПНА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2" w:type="dxa"/>
          </w:tcPr>
          <w:p w:rsidR="00224CC3" w:rsidRPr="007E60E9" w:rsidRDefault="00224CC3" w:rsidP="00C1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127CD" w:rsidTr="00AF400C">
        <w:tc>
          <w:tcPr>
            <w:tcW w:w="1143" w:type="dxa"/>
          </w:tcPr>
          <w:p w:rsidR="00224CC3" w:rsidRPr="007E60E9" w:rsidRDefault="00AF400C" w:rsidP="0022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Пташинский</w:t>
            </w:r>
            <w:proofErr w:type="spellEnd"/>
          </w:p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Богдан,</w:t>
            </w:r>
          </w:p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Бобикова</w:t>
            </w:r>
            <w:proofErr w:type="spellEnd"/>
          </w:p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Юлия,</w:t>
            </w:r>
          </w:p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Жумакаева</w:t>
            </w:r>
            <w:proofErr w:type="spellEnd"/>
          </w:p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Римма,</w:t>
            </w:r>
          </w:p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Еремин </w:t>
            </w:r>
          </w:p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Артемий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МОУ «СОШ № 1» Фрунзенского р. Г. Саратова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C3" w:rsidRPr="007E60E9" w:rsidRDefault="00224CC3" w:rsidP="00224C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Я-патриот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Климачева</w:t>
            </w:r>
            <w:proofErr w:type="spellEnd"/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Анатольевна</w:t>
            </w:r>
          </w:p>
        </w:tc>
        <w:tc>
          <w:tcPr>
            <w:tcW w:w="2547" w:type="dxa"/>
          </w:tcPr>
          <w:p w:rsidR="00224CC3" w:rsidRPr="007E60E9" w:rsidRDefault="00D127CD" w:rsidP="00224C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 рампы: история выпускников на сцене и за ее пределами. Лыкова Т.К.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2" w:type="dxa"/>
          </w:tcPr>
          <w:p w:rsidR="00224CC3" w:rsidRPr="007E60E9" w:rsidRDefault="00224CC3" w:rsidP="00C1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127CD" w:rsidTr="00AF400C">
        <w:tc>
          <w:tcPr>
            <w:tcW w:w="1143" w:type="dxa"/>
          </w:tcPr>
          <w:p w:rsidR="00224CC3" w:rsidRPr="007E60E9" w:rsidRDefault="00AF400C" w:rsidP="0022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C3" w:rsidRPr="007E60E9" w:rsidRDefault="00224CC3" w:rsidP="00224CC3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Шилова</w:t>
            </w:r>
          </w:p>
          <w:p w:rsidR="00224CC3" w:rsidRPr="007E60E9" w:rsidRDefault="00224CC3" w:rsidP="00224CC3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ГБОУ Астраханской области «Инженерная школа».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C3" w:rsidRPr="007E60E9" w:rsidRDefault="00224CC3" w:rsidP="00224C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Мы-социальные партнеры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C3" w:rsidRPr="007E60E9" w:rsidRDefault="00224CC3" w:rsidP="00224CC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Блюхерова</w:t>
            </w:r>
            <w:proofErr w:type="spellEnd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Сергеевна, Степаненко Елизавета Александровна (ас. кафедры "Гидробиология и общая экология"</w:t>
            </w:r>
          </w:p>
        </w:tc>
        <w:tc>
          <w:tcPr>
            <w:tcW w:w="2547" w:type="dxa"/>
          </w:tcPr>
          <w:p w:rsidR="00224CC3" w:rsidRPr="00D127CD" w:rsidRDefault="00D127CD" w:rsidP="0022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Оценка воздействия нефтяного загрязнения почвы на некоторые морфологические характеристики растений</w:t>
            </w:r>
            <w:r w:rsidRPr="00D127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2" w:type="dxa"/>
          </w:tcPr>
          <w:p w:rsidR="00224CC3" w:rsidRPr="007E60E9" w:rsidRDefault="00224CC3" w:rsidP="00C1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127CD" w:rsidTr="00AF400C">
        <w:tc>
          <w:tcPr>
            <w:tcW w:w="1143" w:type="dxa"/>
          </w:tcPr>
          <w:p w:rsidR="00224CC3" w:rsidRPr="007E60E9" w:rsidRDefault="00AF400C" w:rsidP="0022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Богатова</w:t>
            </w:r>
          </w:p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МБУДО Центр «Созвездие» г. Балашова Саратовской области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C3" w:rsidRPr="007E60E9" w:rsidRDefault="00224CC3" w:rsidP="00224CC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Хроника </w:t>
            </w:r>
          </w:p>
          <w:p w:rsidR="00224CC3" w:rsidRPr="007E60E9" w:rsidRDefault="00224CC3" w:rsidP="00224C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школьной жизни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C3" w:rsidRPr="007E60E9" w:rsidRDefault="00224CC3" w:rsidP="00224C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Прахова</w:t>
            </w:r>
            <w:proofErr w:type="spellEnd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Викторовна, педагог СП ЦЦОД «</w:t>
            </w:r>
            <w:r w:rsidRPr="007E6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-куб» г. Балашова</w:t>
            </w:r>
          </w:p>
          <w:p w:rsidR="00224CC3" w:rsidRPr="007E60E9" w:rsidRDefault="00224CC3" w:rsidP="00224C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CC3" w:rsidRPr="007E60E9" w:rsidRDefault="00224CC3" w:rsidP="00224CC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B43A86" w:rsidRPr="00D127CD" w:rsidRDefault="00B43A86" w:rsidP="00D127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7CD">
              <w:rPr>
                <w:rFonts w:ascii="Times New Roman" w:eastAsia="Calibri" w:hAnsi="Times New Roman" w:cs="Times New Roman"/>
                <w:sz w:val="28"/>
                <w:szCs w:val="28"/>
              </w:rPr>
              <w:t>«Балашов в кадре: педагог-наставник»</w:t>
            </w:r>
          </w:p>
          <w:p w:rsidR="00224CC3" w:rsidRPr="007E60E9" w:rsidRDefault="00224CC3" w:rsidP="00224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224CC3" w:rsidRPr="007E60E9" w:rsidRDefault="00224CC3" w:rsidP="00C1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127CD" w:rsidTr="00AF400C">
        <w:tc>
          <w:tcPr>
            <w:tcW w:w="1143" w:type="dxa"/>
          </w:tcPr>
          <w:p w:rsidR="00224CC3" w:rsidRPr="007E60E9" w:rsidRDefault="00AF400C" w:rsidP="0022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Филиппов</w:t>
            </w:r>
          </w:p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Александр,</w:t>
            </w:r>
          </w:p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Емельянова</w:t>
            </w:r>
          </w:p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Александра,</w:t>
            </w:r>
          </w:p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Козин Егор,</w:t>
            </w:r>
          </w:p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Ларьков </w:t>
            </w:r>
          </w:p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Дмитрий, </w:t>
            </w: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Масалова</w:t>
            </w:r>
            <w:proofErr w:type="spellEnd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 Ульяна, </w:t>
            </w: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 Дарья,</w:t>
            </w:r>
          </w:p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Денисова Ярослава, </w:t>
            </w: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Коченкова</w:t>
            </w:r>
            <w:proofErr w:type="spellEnd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Тексина</w:t>
            </w:r>
            <w:proofErr w:type="spellEnd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Виктория, Евдокимова П</w:t>
            </w: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олина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4CC3" w:rsidRPr="007E60E9" w:rsidRDefault="00224CC3" w:rsidP="0022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МБОУ «Школа № 148 с УИП им. Героя Советского Союза </w:t>
            </w: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Михалёва</w:t>
            </w:r>
            <w:proofErr w:type="spellEnd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 В.П.» городского округа Самара.</w:t>
            </w:r>
          </w:p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4CC3" w:rsidRPr="007E60E9" w:rsidRDefault="00224CC3" w:rsidP="00224CC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реальных дел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C3" w:rsidRPr="007E60E9" w:rsidRDefault="00224CC3" w:rsidP="00224CC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Шенкнехт</w:t>
            </w:r>
            <w:proofErr w:type="spellEnd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Владимировна, советник директора по воспитанию</w:t>
            </w:r>
          </w:p>
        </w:tc>
        <w:tc>
          <w:tcPr>
            <w:tcW w:w="2547" w:type="dxa"/>
          </w:tcPr>
          <w:p w:rsidR="00224CC3" w:rsidRPr="007E60E9" w:rsidRDefault="00D127CD" w:rsidP="0022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Школьный театр «Маяковские»</w:t>
            </w:r>
          </w:p>
        </w:tc>
        <w:tc>
          <w:tcPr>
            <w:tcW w:w="1242" w:type="dxa"/>
          </w:tcPr>
          <w:p w:rsidR="00224CC3" w:rsidRPr="007E60E9" w:rsidRDefault="00224CC3" w:rsidP="00C1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AF400C" w:rsidTr="00AF400C">
        <w:tc>
          <w:tcPr>
            <w:tcW w:w="1143" w:type="dxa"/>
          </w:tcPr>
          <w:p w:rsidR="00AF400C" w:rsidRDefault="00AF400C" w:rsidP="00AF4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400C" w:rsidRPr="00265503" w:rsidRDefault="00AF400C" w:rsidP="00AF400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5503">
              <w:rPr>
                <w:rFonts w:ascii="Times New Roman" w:hAnsi="Times New Roman" w:cs="Times New Roman"/>
                <w:sz w:val="28"/>
                <w:szCs w:val="28"/>
              </w:rPr>
              <w:t>Никулина Дарья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400C" w:rsidRPr="00265503" w:rsidRDefault="00AF400C" w:rsidP="00AF400C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503">
              <w:rPr>
                <w:rFonts w:ascii="Times New Roman" w:hAnsi="Times New Roman" w:cs="Times New Roman"/>
                <w:sz w:val="28"/>
                <w:szCs w:val="28"/>
              </w:rPr>
              <w:t xml:space="preserve">МАОУ «Лицей </w:t>
            </w:r>
            <w:proofErr w:type="spellStart"/>
            <w:r w:rsidRPr="00265503">
              <w:rPr>
                <w:rFonts w:ascii="Times New Roman" w:hAnsi="Times New Roman" w:cs="Times New Roman"/>
                <w:sz w:val="28"/>
                <w:szCs w:val="28"/>
              </w:rPr>
              <w:t>Солярис</w:t>
            </w:r>
            <w:proofErr w:type="spellEnd"/>
            <w:r w:rsidRPr="002655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400C" w:rsidRPr="00265503" w:rsidRDefault="00AF400C" w:rsidP="00AF400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Время реальных </w:t>
            </w:r>
            <w:r w:rsidRPr="00265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дел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0C" w:rsidRPr="00265503" w:rsidRDefault="00AF400C" w:rsidP="00AF400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Ляленкова</w:t>
            </w:r>
            <w:proofErr w:type="spellEnd"/>
            <w:r w:rsidRPr="00265503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AF400C" w:rsidRPr="00265503" w:rsidRDefault="00AF400C" w:rsidP="00AF400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503">
              <w:rPr>
                <w:rFonts w:ascii="Times New Roman" w:hAnsi="Times New Roman" w:cs="Times New Roman"/>
                <w:sz w:val="28"/>
                <w:szCs w:val="28"/>
              </w:rPr>
              <w:t xml:space="preserve">Харьковская </w:t>
            </w:r>
            <w:r w:rsidRPr="00265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Н.А.</w:t>
            </w:r>
          </w:p>
        </w:tc>
        <w:tc>
          <w:tcPr>
            <w:tcW w:w="2547" w:type="dxa"/>
          </w:tcPr>
          <w:p w:rsidR="00AF400C" w:rsidRPr="007E60E9" w:rsidRDefault="00D127CD" w:rsidP="00AF4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лидер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42" w:type="dxa"/>
          </w:tcPr>
          <w:p w:rsidR="00AF400C" w:rsidRPr="00AF400C" w:rsidRDefault="00AF400C" w:rsidP="00C1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27CD" w:rsidTr="00AF400C">
        <w:tc>
          <w:tcPr>
            <w:tcW w:w="1143" w:type="dxa"/>
          </w:tcPr>
          <w:p w:rsidR="00224CC3" w:rsidRPr="007E60E9" w:rsidRDefault="00AF400C" w:rsidP="0022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Маруцкая</w:t>
            </w:r>
            <w:proofErr w:type="spellEnd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C3" w:rsidRPr="007E60E9" w:rsidRDefault="00224CC3" w:rsidP="00224CC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ГАОУ СО «Лицей-интернат 64»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CC3" w:rsidRPr="007E60E9" w:rsidRDefault="00224CC3" w:rsidP="00224C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- патриот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C3" w:rsidRPr="007E60E9" w:rsidRDefault="00224CC3" w:rsidP="00224CC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Жанслу</w:t>
            </w:r>
            <w:proofErr w:type="spellEnd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Зайкуновна</w:t>
            </w:r>
            <w:proofErr w:type="spellEnd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учтель</w:t>
            </w:r>
            <w:proofErr w:type="spellEnd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географии</w:t>
            </w:r>
          </w:p>
        </w:tc>
        <w:tc>
          <w:tcPr>
            <w:tcW w:w="2547" w:type="dxa"/>
          </w:tcPr>
          <w:p w:rsidR="00224CC3" w:rsidRPr="007E60E9" w:rsidRDefault="00D127CD" w:rsidP="0022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A65">
              <w:rPr>
                <w:rFonts w:ascii="Times New Roman" w:hAnsi="Times New Roman" w:cs="Times New Roman"/>
                <w:sz w:val="28"/>
                <w:szCs w:val="28"/>
              </w:rPr>
              <w:t>«Путь человека»</w:t>
            </w:r>
          </w:p>
        </w:tc>
        <w:tc>
          <w:tcPr>
            <w:tcW w:w="1242" w:type="dxa"/>
          </w:tcPr>
          <w:p w:rsidR="00224CC3" w:rsidRPr="007E60E9" w:rsidRDefault="00224CC3" w:rsidP="00C1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127CD" w:rsidTr="00AF400C">
        <w:tc>
          <w:tcPr>
            <w:tcW w:w="1143" w:type="dxa"/>
          </w:tcPr>
          <w:p w:rsidR="007E60E9" w:rsidRPr="007E60E9" w:rsidRDefault="00AF400C" w:rsidP="007E6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E9" w:rsidRPr="007E60E9" w:rsidRDefault="007E60E9" w:rsidP="007E60E9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Жижикина</w:t>
            </w:r>
            <w:proofErr w:type="spellEnd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 Варвара, </w:t>
            </w: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Каторгина</w:t>
            </w:r>
            <w:proofErr w:type="spellEnd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E9" w:rsidRPr="007E60E9" w:rsidRDefault="007E60E9" w:rsidP="007E60E9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МБУДО Центр «Созвездие» г. Балашова Саратовской области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E9" w:rsidRPr="007E60E9" w:rsidRDefault="007E60E9" w:rsidP="007E60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- патриот</w:t>
            </w:r>
          </w:p>
          <w:p w:rsidR="007E60E9" w:rsidRPr="007E60E9" w:rsidRDefault="007E60E9" w:rsidP="007E60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0E9" w:rsidRPr="007E60E9" w:rsidRDefault="007E60E9" w:rsidP="007E60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E60E9">
              <w:rPr>
                <w:rFonts w:ascii="Times New Roman" w:hAnsi="Times New Roman" w:cs="Times New Roman"/>
                <w:bCs/>
                <w:sz w:val="28"/>
                <w:szCs w:val="28"/>
              </w:rPr>
              <w:t>Коростина</w:t>
            </w:r>
            <w:proofErr w:type="spellEnd"/>
            <w:r w:rsidRPr="007E60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Алена Игоревна,</w:t>
            </w:r>
          </w:p>
          <w:p w:rsidR="007E60E9" w:rsidRPr="007E60E9" w:rsidRDefault="007E60E9" w:rsidP="007E60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 дополнительного образования</w:t>
            </w:r>
          </w:p>
          <w:p w:rsidR="007E60E9" w:rsidRPr="007E60E9" w:rsidRDefault="007E60E9" w:rsidP="007E60E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7" w:type="dxa"/>
          </w:tcPr>
          <w:p w:rsidR="00B43A86" w:rsidRPr="00B43A86" w:rsidRDefault="00D127CD" w:rsidP="00D127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B43A86" w:rsidRPr="00B43A86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Социально-патриотическая акция</w:t>
            </w:r>
            <w:r w:rsidR="00B43A86" w:rsidRPr="00B43A86">
              <w:rPr>
                <w:rFonts w:ascii="Times New Roman" w:hAnsi="Times New Roman" w:cs="Times New Roman"/>
                <w:sz w:val="28"/>
                <w:szCs w:val="28"/>
              </w:rPr>
              <w:t xml:space="preserve"> «Споёмте, друзья»</w:t>
            </w:r>
          </w:p>
          <w:p w:rsidR="007E60E9" w:rsidRPr="007E60E9" w:rsidRDefault="007E60E9" w:rsidP="007E6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7E60E9" w:rsidRPr="007E60E9" w:rsidRDefault="007E60E9" w:rsidP="00C1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127CD" w:rsidTr="00AF400C">
        <w:tc>
          <w:tcPr>
            <w:tcW w:w="1143" w:type="dxa"/>
          </w:tcPr>
          <w:p w:rsidR="007E60E9" w:rsidRPr="007E60E9" w:rsidRDefault="00AF400C" w:rsidP="007E6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E9" w:rsidRPr="007E60E9" w:rsidRDefault="007E60E9" w:rsidP="007E60E9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 Полина, Казанская Мария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E9" w:rsidRPr="007E60E9" w:rsidRDefault="007E60E9" w:rsidP="007E60E9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ГБОУ Астраханской области «Инженерная школа».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E9" w:rsidRPr="007E60E9" w:rsidRDefault="007E60E9" w:rsidP="007E60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Наша команда - команда будущего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0E9" w:rsidRPr="007E60E9" w:rsidRDefault="007E60E9" w:rsidP="007E60E9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Блюхерова</w:t>
            </w:r>
            <w:proofErr w:type="spellEnd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Сергеевна, Степаненко Елизавета Александровна (ас. кафедры "Гидробиология и общая экология"</w:t>
            </w:r>
          </w:p>
        </w:tc>
        <w:tc>
          <w:tcPr>
            <w:tcW w:w="2547" w:type="dxa"/>
          </w:tcPr>
          <w:p w:rsidR="007E60E9" w:rsidRPr="007E60E9" w:rsidRDefault="00D127CD" w:rsidP="007E6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415CE">
              <w:rPr>
                <w:rFonts w:ascii="Times New Roman" w:hAnsi="Times New Roman" w:cs="Times New Roman"/>
                <w:sz w:val="28"/>
                <w:szCs w:val="28"/>
              </w:rPr>
              <w:t>Экологическая паспортизация малы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водоемов Астраханской области»</w:t>
            </w:r>
          </w:p>
        </w:tc>
        <w:tc>
          <w:tcPr>
            <w:tcW w:w="1242" w:type="dxa"/>
          </w:tcPr>
          <w:p w:rsidR="007E60E9" w:rsidRPr="007E60E9" w:rsidRDefault="007E60E9" w:rsidP="00C1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127CD" w:rsidTr="00AF400C">
        <w:tc>
          <w:tcPr>
            <w:tcW w:w="1143" w:type="dxa"/>
          </w:tcPr>
          <w:p w:rsidR="007E60E9" w:rsidRPr="007E60E9" w:rsidRDefault="00AF400C" w:rsidP="007E6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E9" w:rsidRPr="007E60E9" w:rsidRDefault="007E60E9" w:rsidP="007E60E9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Аникина Мария, Исайкина Капитолина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E9" w:rsidRPr="007E60E9" w:rsidRDefault="007E60E9" w:rsidP="007E60E9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МБУДО Центр «Созвездие» г. Балашова Саратовской области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E9" w:rsidRPr="007E60E9" w:rsidRDefault="007E60E9" w:rsidP="007E60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Наша команда - команда будущего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0E9" w:rsidRPr="007E60E9" w:rsidRDefault="007E60E9" w:rsidP="007E60E9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Кудлай Наталия Михайловна, педагог дополнительного образования</w:t>
            </w:r>
          </w:p>
          <w:p w:rsidR="007E60E9" w:rsidRPr="007E60E9" w:rsidRDefault="007E60E9" w:rsidP="007E60E9">
            <w:pPr>
              <w:shd w:val="clear" w:color="auto" w:fill="FFFFFF"/>
              <w:spacing w:after="15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7" w:type="dxa"/>
          </w:tcPr>
          <w:p w:rsidR="00B43A86" w:rsidRPr="005B4121" w:rsidRDefault="00B43A86" w:rsidP="00D127CD">
            <w:pPr>
              <w:spacing w:line="360" w:lineRule="auto"/>
              <w:rPr>
                <w:rFonts w:ascii="PT Astra Serif" w:eastAsia="Times New Roman" w:hAnsi="PT Astra Serif" w:cs="Times New Roman"/>
                <w:sz w:val="36"/>
                <w:szCs w:val="28"/>
                <w:lang w:eastAsia="ru-RU"/>
              </w:rPr>
            </w:pPr>
            <w:r w:rsidRPr="00D12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«Добрый огород</w:t>
            </w:r>
            <w:r w:rsidRPr="005B4121">
              <w:rPr>
                <w:rFonts w:ascii="PT Astra Serif" w:eastAsia="Times New Roman" w:hAnsi="PT Astra Serif" w:cs="Times New Roman"/>
                <w:sz w:val="36"/>
                <w:szCs w:val="28"/>
                <w:lang w:eastAsia="ru-RU"/>
              </w:rPr>
              <w:t>»</w:t>
            </w:r>
          </w:p>
          <w:p w:rsidR="007E60E9" w:rsidRPr="007E60E9" w:rsidRDefault="007E60E9" w:rsidP="007E6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7E60E9" w:rsidRPr="007E60E9" w:rsidRDefault="007E60E9" w:rsidP="00C1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127CD" w:rsidTr="00AF400C">
        <w:tc>
          <w:tcPr>
            <w:tcW w:w="1143" w:type="dxa"/>
          </w:tcPr>
          <w:p w:rsidR="007E60E9" w:rsidRPr="007E60E9" w:rsidRDefault="00AF400C" w:rsidP="007E60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E9" w:rsidRPr="007E60E9" w:rsidRDefault="007E60E9" w:rsidP="007E60E9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Лутова</w:t>
            </w:r>
            <w:proofErr w:type="spellEnd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Елизавета, </w:t>
            </w: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Женьжина</w:t>
            </w:r>
            <w:proofErr w:type="spellEnd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E9" w:rsidRPr="007E60E9" w:rsidRDefault="007E60E9" w:rsidP="007E60E9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МАОУ «СОШ «Аврора»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E9" w:rsidRPr="007E60E9" w:rsidRDefault="007E60E9" w:rsidP="007E60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реальных дел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0E9" w:rsidRPr="007E60E9" w:rsidRDefault="007E60E9" w:rsidP="007E6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Сидуков</w:t>
            </w:r>
            <w:proofErr w:type="spellEnd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 Никита Андреевич, </w:t>
            </w:r>
          </w:p>
          <w:p w:rsidR="007E60E9" w:rsidRPr="007E60E9" w:rsidRDefault="007E60E9" w:rsidP="007E6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</w:t>
            </w:r>
          </w:p>
          <w:p w:rsidR="007E60E9" w:rsidRPr="007E60E9" w:rsidRDefault="007E60E9" w:rsidP="007E60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7" w:type="dxa"/>
          </w:tcPr>
          <w:p w:rsidR="007E60E9" w:rsidRPr="007E60E9" w:rsidRDefault="00D127CD" w:rsidP="007E60E9">
            <w:pPr>
              <w:spacing w:after="44" w:line="256" w:lineRule="auto"/>
              <w:ind w:righ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AD552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Командуй капитан!»</w:t>
            </w:r>
          </w:p>
        </w:tc>
        <w:tc>
          <w:tcPr>
            <w:tcW w:w="1242" w:type="dxa"/>
          </w:tcPr>
          <w:p w:rsidR="007E60E9" w:rsidRPr="007E60E9" w:rsidRDefault="007E60E9" w:rsidP="00C1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127CD" w:rsidTr="00AF400C">
        <w:tc>
          <w:tcPr>
            <w:tcW w:w="1143" w:type="dxa"/>
          </w:tcPr>
          <w:p w:rsidR="007E60E9" w:rsidRPr="007E60E9" w:rsidRDefault="00AF400C" w:rsidP="007E6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E9" w:rsidRPr="007E60E9" w:rsidRDefault="007E60E9" w:rsidP="007E60E9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Уракова</w:t>
            </w:r>
            <w:proofErr w:type="spellEnd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, Сергеева Кира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E9" w:rsidRPr="007E60E9" w:rsidRDefault="007E60E9" w:rsidP="007E6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</w:t>
            </w:r>
          </w:p>
          <w:p w:rsidR="007E60E9" w:rsidRPr="007E60E9" w:rsidRDefault="007E60E9" w:rsidP="007E6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 «Гимназия №87»</w:t>
            </w:r>
          </w:p>
          <w:p w:rsidR="007E60E9" w:rsidRPr="007E60E9" w:rsidRDefault="007E60E9" w:rsidP="007E60E9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E9" w:rsidRPr="007E60E9" w:rsidRDefault="007E60E9" w:rsidP="007E60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Хроника школьной жизни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0E9" w:rsidRPr="007E60E9" w:rsidRDefault="007E60E9" w:rsidP="007E60E9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Евсеева Ирина Николаевна,</w:t>
            </w:r>
          </w:p>
          <w:p w:rsidR="007E60E9" w:rsidRPr="007E60E9" w:rsidRDefault="007E60E9" w:rsidP="007E60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Учитель истории и обществознания</w:t>
            </w:r>
          </w:p>
        </w:tc>
        <w:tc>
          <w:tcPr>
            <w:tcW w:w="2547" w:type="dxa"/>
          </w:tcPr>
          <w:p w:rsidR="00D127CD" w:rsidRPr="00FF3432" w:rsidRDefault="00D127CD" w:rsidP="00D127CD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432">
              <w:rPr>
                <w:rFonts w:ascii="Times New Roman" w:hAnsi="Times New Roman" w:cs="Times New Roman"/>
                <w:sz w:val="28"/>
                <w:szCs w:val="28"/>
              </w:rPr>
              <w:t>Игровые перемены в Гимназии 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E60E9" w:rsidRPr="007E60E9" w:rsidRDefault="007E60E9" w:rsidP="007E60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7E60E9" w:rsidRPr="007E60E9" w:rsidRDefault="007E60E9" w:rsidP="00C17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0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F642A" w:rsidRPr="00A7722D" w:rsidRDefault="00FF642A">
      <w:pPr>
        <w:rPr>
          <w:rFonts w:ascii="Times New Roman" w:hAnsi="Times New Roman" w:cs="Times New Roman"/>
          <w:sz w:val="28"/>
          <w:szCs w:val="28"/>
        </w:rPr>
      </w:pPr>
    </w:p>
    <w:sectPr w:rsidR="00FF642A" w:rsidRPr="00A7722D" w:rsidSect="008728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2D"/>
    <w:rsid w:val="0006670F"/>
    <w:rsid w:val="00153ED5"/>
    <w:rsid w:val="001745AA"/>
    <w:rsid w:val="00224CC3"/>
    <w:rsid w:val="00265503"/>
    <w:rsid w:val="002E4FE6"/>
    <w:rsid w:val="0038073C"/>
    <w:rsid w:val="004B0713"/>
    <w:rsid w:val="004C3E8F"/>
    <w:rsid w:val="00565CE7"/>
    <w:rsid w:val="005730BA"/>
    <w:rsid w:val="006522D9"/>
    <w:rsid w:val="00691A99"/>
    <w:rsid w:val="0072160C"/>
    <w:rsid w:val="00747D12"/>
    <w:rsid w:val="007E60E9"/>
    <w:rsid w:val="00870D73"/>
    <w:rsid w:val="00872858"/>
    <w:rsid w:val="009B54A7"/>
    <w:rsid w:val="009F2965"/>
    <w:rsid w:val="00A7722D"/>
    <w:rsid w:val="00AF400C"/>
    <w:rsid w:val="00B43A86"/>
    <w:rsid w:val="00C173DB"/>
    <w:rsid w:val="00C67CAD"/>
    <w:rsid w:val="00CA323E"/>
    <w:rsid w:val="00D127CD"/>
    <w:rsid w:val="00DA753F"/>
    <w:rsid w:val="00F045E2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D59F"/>
  <w15:chartTrackingRefBased/>
  <w15:docId w15:val="{E8BF7DCB-A691-40A0-812B-9BB14A72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4CC3"/>
    <w:pPr>
      <w:keepNext/>
      <w:keepLines/>
      <w:spacing w:before="480" w:after="20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24CC3"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F045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045E2"/>
  </w:style>
  <w:style w:type="character" w:styleId="a4">
    <w:name w:val="Strong"/>
    <w:basedOn w:val="a0"/>
    <w:uiPriority w:val="22"/>
    <w:qFormat/>
    <w:rsid w:val="00691A99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1745A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qFormat/>
    <w:rsid w:val="001745AA"/>
  </w:style>
  <w:style w:type="paragraph" w:styleId="a7">
    <w:name w:val="No Spacing"/>
    <w:uiPriority w:val="1"/>
    <w:qFormat/>
    <w:rsid w:val="001745AA"/>
    <w:pPr>
      <w:spacing w:after="0" w:line="240" w:lineRule="auto"/>
    </w:pPr>
    <w:rPr>
      <w:rFonts w:ascii="PT Astra Serif" w:hAnsi="PT Astra Serif"/>
    </w:rPr>
  </w:style>
  <w:style w:type="paragraph" w:styleId="a8">
    <w:name w:val="Normal (Web)"/>
    <w:basedOn w:val="a"/>
    <w:uiPriority w:val="99"/>
    <w:semiHidden/>
    <w:unhideWhenUsed/>
    <w:rsid w:val="0017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4CC3"/>
    <w:rPr>
      <w:rFonts w:ascii="Arial" w:eastAsia="Arial" w:hAnsi="Arial" w:cs="Arial"/>
      <w:sz w:val="40"/>
      <w:szCs w:val="4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24CC3"/>
    <w:rPr>
      <w:rFonts w:ascii="Arial" w:eastAsia="Arial" w:hAnsi="Arial" w:cs="Arial"/>
      <w:b/>
      <w:bCs/>
      <w:i/>
      <w:iCs/>
      <w:lang w:eastAsia="ru-RU"/>
    </w:rPr>
  </w:style>
  <w:style w:type="paragraph" w:customStyle="1" w:styleId="Default">
    <w:name w:val="Default"/>
    <w:qFormat/>
    <w:rsid w:val="00AF400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</cp:revision>
  <dcterms:created xsi:type="dcterms:W3CDTF">2023-11-08T12:32:00Z</dcterms:created>
  <dcterms:modified xsi:type="dcterms:W3CDTF">2024-11-22T07:51:00Z</dcterms:modified>
</cp:coreProperties>
</file>